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2CC90" w14:textId="77777777" w:rsidR="002C3573" w:rsidRDefault="002C3573" w:rsidP="002C357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</w:p>
    <w:p w14:paraId="564A66C6" w14:textId="5851DE87" w:rsidR="002C3573" w:rsidRDefault="002C3573" w:rsidP="002C357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7E0C88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ŽIADOSŤ O PRESTUP ŽIAKA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/ŽIAČKY</w:t>
      </w:r>
    </w:p>
    <w:p w14:paraId="7F558EAC" w14:textId="77777777" w:rsidR="002C3573" w:rsidRPr="007E0C88" w:rsidRDefault="002C3573" w:rsidP="002C357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</w:p>
    <w:p w14:paraId="104F4709" w14:textId="77777777" w:rsidR="002C3573" w:rsidRDefault="002C3573" w:rsidP="002C3573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E0C8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Meno a priezvisko žiaka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/žiačky</w:t>
      </w:r>
      <w:r w:rsidRPr="007E0C8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  <w:r w:rsidRPr="007E0C8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</w:t>
      </w:r>
      <w:r w:rsidRPr="007E0C88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</w:t>
      </w:r>
    </w:p>
    <w:p w14:paraId="4C64E322" w14:textId="6032D34A" w:rsidR="002C3573" w:rsidRPr="007E0C88" w:rsidRDefault="002C3573" w:rsidP="002C35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E0C8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Bydlisko: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....................................................................................................................................</w:t>
      </w:r>
      <w:r w:rsidRPr="007E0C8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7E0C8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Dátum narodenia:</w:t>
      </w:r>
      <w:r w:rsidRPr="007E0C8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............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Meno vychovávateľa</w:t>
      </w:r>
      <w:r w:rsidRPr="007E0C8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  <w:r w:rsidRPr="007E0C8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</w:t>
      </w:r>
      <w:r w:rsidRPr="007E0C88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</w:t>
      </w:r>
    </w:p>
    <w:p w14:paraId="556A7866" w14:textId="77777777" w:rsidR="002C3573" w:rsidRPr="007E0C88" w:rsidRDefault="002C3573" w:rsidP="002C35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E0C8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Dátum, od ktorého sa prestup žiada:</w:t>
      </w:r>
      <w:r w:rsidRPr="007E0C8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.................................................................</w:t>
      </w:r>
    </w:p>
    <w:p w14:paraId="7099D438" w14:textId="77777777" w:rsidR="002C3573" w:rsidRPr="007E0C88" w:rsidRDefault="00705DBC" w:rsidP="002C35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 w14:anchorId="11C518E5">
          <v:rect id="_x0000_i1025" style="width:0;height:1.5pt" o:hralign="center" o:hrstd="t" o:hr="t" fillcolor="#a0a0a0" stroked="f"/>
        </w:pict>
      </w:r>
    </w:p>
    <w:p w14:paraId="586F4926" w14:textId="77777777" w:rsidR="002C3573" w:rsidRPr="007E0C88" w:rsidRDefault="002C3573" w:rsidP="002C3573">
      <w:pPr>
        <w:spacing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E0C8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Žiadosť zákonného zástupcu / plnoletého žiaka</w:t>
      </w:r>
    </w:p>
    <w:p w14:paraId="40562AB8" w14:textId="77777777" w:rsidR="002C3573" w:rsidRDefault="002C3573" w:rsidP="002C3573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E0C88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 žiadam o prestup vyššie uvedeného žiaka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/žiačky</w:t>
      </w:r>
      <w:r w:rsidRPr="007E0C8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medzi organizačnými zložkami Spojeného školského internátu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44B1AE9C" w14:textId="016FB04D" w:rsidR="002C3573" w:rsidRPr="007E0C88" w:rsidRDefault="002C3573" w:rsidP="0043355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E0C8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Pôvodná organizačná zložka:</w:t>
      </w:r>
      <w:r w:rsidRPr="007E0C8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.............</w:t>
      </w:r>
      <w:r w:rsidR="0043355F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</w:t>
      </w:r>
      <w:r w:rsidRPr="007E0C88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</w:t>
      </w:r>
      <w:r w:rsidRPr="007E0C8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7E0C8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Nová organizačná zložka:</w:t>
      </w:r>
      <w:r w:rsidRPr="007E0C8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.....................</w:t>
      </w:r>
      <w:r w:rsidR="0043355F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</w:t>
      </w:r>
      <w:r w:rsidRPr="007E0C88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</w:t>
      </w:r>
      <w:r w:rsidRPr="007E0C88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</w:t>
      </w:r>
    </w:p>
    <w:p w14:paraId="6F84615F" w14:textId="77777777" w:rsidR="002C3573" w:rsidRPr="007E0C88" w:rsidRDefault="002C3573" w:rsidP="002C35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E0C88">
        <w:rPr>
          <w:rFonts w:ascii="Times New Roman" w:eastAsia="Times New Roman" w:hAnsi="Times New Roman" w:cs="Times New Roman"/>
          <w:sz w:val="24"/>
          <w:szCs w:val="24"/>
          <w:lang w:eastAsia="sk-SK"/>
        </w:rPr>
        <w:t>Odôvodnenie žiadosti: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E0C88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</w:t>
      </w:r>
      <w:r w:rsidRPr="007E0C8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Vyhlasujem, že ku dňu prestupu budú vysporiadané všetky záväzky voči pôvodnej organizačnej zložke.</w:t>
      </w:r>
    </w:p>
    <w:p w14:paraId="44987D63" w14:textId="77777777" w:rsidR="002C3573" w:rsidRDefault="002C3573" w:rsidP="002C3573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E0C88">
        <w:rPr>
          <w:rFonts w:ascii="Times New Roman" w:eastAsia="Times New Roman" w:hAnsi="Times New Roman" w:cs="Times New Roman"/>
          <w:sz w:val="24"/>
          <w:szCs w:val="24"/>
          <w:lang w:eastAsia="sk-SK"/>
        </w:rPr>
        <w:t>V ............................ dňa ..........................</w:t>
      </w:r>
    </w:p>
    <w:p w14:paraId="290F0CD1" w14:textId="77777777" w:rsidR="002C3573" w:rsidRPr="007E0C88" w:rsidRDefault="002C3573" w:rsidP="002C3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7E0C88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</w:t>
      </w:r>
    </w:p>
    <w:p w14:paraId="416B7D33" w14:textId="77777777" w:rsidR="002C3573" w:rsidRPr="007E0C88" w:rsidRDefault="002C3573" w:rsidP="002C3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</w:t>
      </w:r>
      <w:r w:rsidRPr="007E0C88">
        <w:rPr>
          <w:rFonts w:ascii="Times New Roman" w:eastAsia="Times New Roman" w:hAnsi="Times New Roman" w:cs="Times New Roman"/>
          <w:sz w:val="24"/>
          <w:szCs w:val="24"/>
          <w:lang w:eastAsia="sk-SK"/>
        </w:rPr>
        <w:t>Podpis zákonného zástupcu / plnoletého žiaka:</w:t>
      </w:r>
      <w:r w:rsidRPr="007E0C8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14:paraId="53AEEE1C" w14:textId="77777777" w:rsidR="002C3573" w:rsidRPr="007E0C88" w:rsidRDefault="00705DBC" w:rsidP="002C35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 w14:anchorId="5158CA01">
          <v:rect id="_x0000_i1026" style="width:0;height:1.5pt" o:hralign="center" o:hrstd="t" o:hr="t" fillcolor="#a0a0a0" stroked="f"/>
        </w:pict>
      </w:r>
    </w:p>
    <w:p w14:paraId="78F1872E" w14:textId="77777777" w:rsidR="002C3573" w:rsidRPr="007E0C88" w:rsidRDefault="002C3573" w:rsidP="002C3573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7E0C88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Vyjadrenie riaditeľa Spojeného školského internátu</w:t>
      </w:r>
    </w:p>
    <w:p w14:paraId="64DBD5D6" w14:textId="77777777" w:rsidR="002C3573" w:rsidRPr="007E0C88" w:rsidRDefault="002C3573" w:rsidP="002C3573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E0C88">
        <w:rPr>
          <w:rFonts w:ascii="Times New Roman" w:eastAsia="Times New Roman" w:hAnsi="Times New Roman" w:cs="Times New Roman"/>
          <w:sz w:val="24"/>
          <w:szCs w:val="24"/>
          <w:lang w:eastAsia="sk-SK"/>
        </w:rPr>
        <w:t>Riaditeľ Spojeného školského internátu po prerokovaní so zodpovednými zamestnancami organizačných zložiek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E0C88">
        <w:rPr>
          <w:rFonts w:ascii="Times New Roman" w:eastAsia="Times New Roman" w:hAnsi="Times New Roman" w:cs="Times New Roman"/>
          <w:sz w:val="24"/>
          <w:szCs w:val="24"/>
          <w:lang w:eastAsia="sk-SK"/>
        </w:rPr>
        <w:t>súhlasí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/ nesúhlasí </w:t>
      </w:r>
      <w:r w:rsidRPr="007E0C88">
        <w:rPr>
          <w:rFonts w:ascii="Times New Roman" w:eastAsia="Times New Roman" w:hAnsi="Times New Roman" w:cs="Times New Roman"/>
          <w:sz w:val="24"/>
          <w:szCs w:val="24"/>
          <w:lang w:eastAsia="sk-SK"/>
        </w:rPr>
        <w:t>s prestupom žiaka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/žiačky</w:t>
      </w:r>
      <w:r w:rsidRPr="007E0C8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 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</w:t>
      </w:r>
      <w:r w:rsidRPr="007E0C88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</w:t>
      </w:r>
    </w:p>
    <w:p w14:paraId="60A762C2" w14:textId="77777777" w:rsidR="002C3573" w:rsidRPr="007E0C88" w:rsidRDefault="002C3573" w:rsidP="002C3573">
      <w:pPr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E0C88">
        <w:rPr>
          <w:rFonts w:ascii="Times New Roman" w:eastAsia="Times New Roman" w:hAnsi="Times New Roman" w:cs="Times New Roman"/>
          <w:sz w:val="24"/>
          <w:szCs w:val="24"/>
          <w:lang w:eastAsia="sk-SK"/>
        </w:rPr>
        <w:t>Ku dňu účinnosti prestupu bude medzi organizačnými zložkami odovzdaná kompletná osobná dokumentácia žiaka.</w:t>
      </w:r>
    </w:p>
    <w:p w14:paraId="10849B86" w14:textId="77777777" w:rsidR="002C3573" w:rsidRPr="007E0C88" w:rsidRDefault="002C3573" w:rsidP="002C357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E0C88">
        <w:rPr>
          <w:rFonts w:ascii="Times New Roman" w:eastAsia="Times New Roman" w:hAnsi="Times New Roman" w:cs="Times New Roman"/>
          <w:sz w:val="24"/>
          <w:szCs w:val="24"/>
          <w:lang w:eastAsia="sk-SK"/>
        </w:rPr>
        <w:t>V Košiciach dňa ..................................</w:t>
      </w:r>
    </w:p>
    <w:p w14:paraId="004841F8" w14:textId="0F9E1E05" w:rsidR="00855F8F" w:rsidRPr="00A340F4" w:rsidRDefault="002C3573" w:rsidP="002C3573">
      <w:pPr>
        <w:spacing w:before="100" w:beforeAutospacing="1" w:after="100" w:afterAutospacing="1" w:line="36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</w:t>
      </w:r>
      <w:r w:rsidRPr="007E0C88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</w:t>
      </w:r>
      <w:r w:rsidRPr="007E0C8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Ing. Jaroslav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Číkoš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riaditeľ</w:t>
      </w:r>
      <w:r w:rsidRPr="007E0C8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SŠI</w:t>
      </w:r>
    </w:p>
    <w:sectPr w:rsidR="00855F8F" w:rsidRPr="00A340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02A10" w14:textId="77777777" w:rsidR="00705DBC" w:rsidRDefault="00705DBC" w:rsidP="00172598">
      <w:pPr>
        <w:spacing w:after="0" w:line="240" w:lineRule="auto"/>
      </w:pPr>
      <w:r>
        <w:separator/>
      </w:r>
    </w:p>
  </w:endnote>
  <w:endnote w:type="continuationSeparator" w:id="0">
    <w:p w14:paraId="0C77AE0B" w14:textId="77777777" w:rsidR="00705DBC" w:rsidRDefault="00705DBC" w:rsidP="00172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D5E21" w14:textId="77777777" w:rsidR="005111F4" w:rsidRDefault="005111F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A4C6" w14:textId="77777777" w:rsidR="00500B43" w:rsidRPr="005111F4" w:rsidRDefault="00172598" w:rsidP="00172598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Calibri" w:eastAsia="Times New Roman" w:hAnsi="Calibri" w:cs="Calibri"/>
        <w:b/>
        <w:bCs/>
        <w:sz w:val="20"/>
        <w:szCs w:val="20"/>
        <w:lang w:eastAsia="ar-SA"/>
      </w:rPr>
    </w:pPr>
    <w:r w:rsidRPr="005111F4">
      <w:rPr>
        <w:rFonts w:ascii="Calibri" w:eastAsia="Times New Roman" w:hAnsi="Calibri" w:cs="Calibri"/>
        <w:b/>
        <w:bCs/>
        <w:sz w:val="20"/>
        <w:szCs w:val="20"/>
        <w:lang w:eastAsia="ar-SA"/>
      </w:rPr>
      <w:t>Adresa: Werferova 10, 04</w:t>
    </w:r>
    <w:r w:rsidR="00500B43" w:rsidRPr="005111F4">
      <w:rPr>
        <w:rFonts w:ascii="Calibri" w:eastAsia="Times New Roman" w:hAnsi="Calibri" w:cs="Calibri"/>
        <w:b/>
        <w:bCs/>
        <w:sz w:val="20"/>
        <w:szCs w:val="20"/>
        <w:lang w:eastAsia="ar-SA"/>
      </w:rPr>
      <w:t>0</w:t>
    </w:r>
    <w:r w:rsidRPr="005111F4">
      <w:rPr>
        <w:rFonts w:ascii="Calibri" w:eastAsia="Times New Roman" w:hAnsi="Calibri" w:cs="Calibri"/>
        <w:b/>
        <w:bCs/>
        <w:sz w:val="20"/>
        <w:szCs w:val="20"/>
        <w:lang w:eastAsia="ar-SA"/>
      </w:rPr>
      <w:t xml:space="preserve"> 1</w:t>
    </w:r>
    <w:r w:rsidR="00500B43" w:rsidRPr="005111F4">
      <w:rPr>
        <w:rFonts w:ascii="Calibri" w:eastAsia="Times New Roman" w:hAnsi="Calibri" w:cs="Calibri"/>
        <w:b/>
        <w:bCs/>
        <w:sz w:val="20"/>
        <w:szCs w:val="20"/>
        <w:lang w:eastAsia="ar-SA"/>
      </w:rPr>
      <w:t>1</w:t>
    </w:r>
    <w:r w:rsidRPr="005111F4">
      <w:rPr>
        <w:rFonts w:ascii="Calibri" w:eastAsia="Times New Roman" w:hAnsi="Calibri" w:cs="Calibri"/>
        <w:b/>
        <w:bCs/>
        <w:sz w:val="20"/>
        <w:szCs w:val="20"/>
        <w:lang w:eastAsia="ar-SA"/>
      </w:rPr>
      <w:t xml:space="preserve">  Košice, e-mail: </w:t>
    </w:r>
    <w:hyperlink r:id="rId1" w:history="1">
      <w:r w:rsidR="00500B43" w:rsidRPr="005111F4">
        <w:rPr>
          <w:rStyle w:val="Hypertextovprepojenie"/>
          <w:rFonts w:ascii="Calibri" w:eastAsia="Times New Roman" w:hAnsi="Calibri" w:cs="Calibri"/>
          <w:b/>
          <w:bCs/>
          <w:color w:val="auto"/>
          <w:sz w:val="20"/>
          <w:szCs w:val="20"/>
          <w:u w:val="none"/>
          <w:lang w:eastAsia="ar-SA"/>
        </w:rPr>
        <w:t>info@internatkosice.sk</w:t>
      </w:r>
    </w:hyperlink>
    <w:r w:rsidRPr="005111F4">
      <w:rPr>
        <w:rFonts w:ascii="Calibri" w:eastAsia="Times New Roman" w:hAnsi="Calibri" w:cs="Calibri"/>
        <w:b/>
        <w:bCs/>
        <w:sz w:val="20"/>
        <w:szCs w:val="20"/>
        <w:lang w:eastAsia="ar-SA"/>
      </w:rPr>
      <w:t>;</w:t>
    </w:r>
    <w:r w:rsidR="00500B43" w:rsidRPr="005111F4">
      <w:rPr>
        <w:rFonts w:ascii="Calibri" w:eastAsia="Times New Roman" w:hAnsi="Calibri" w:cs="Calibri"/>
        <w:b/>
        <w:bCs/>
        <w:sz w:val="20"/>
        <w:szCs w:val="20"/>
        <w:lang w:eastAsia="ar-SA"/>
      </w:rPr>
      <w:t xml:space="preserve"> </w:t>
    </w:r>
  </w:p>
  <w:p w14:paraId="1401A059" w14:textId="3C237C7D" w:rsidR="00172598" w:rsidRPr="005111F4" w:rsidRDefault="00172598" w:rsidP="00172598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Calibri" w:eastAsia="Times New Roman" w:hAnsi="Calibri" w:cs="Calibri"/>
        <w:b/>
        <w:bCs/>
        <w:sz w:val="20"/>
        <w:szCs w:val="20"/>
        <w:lang w:eastAsia="ar-SA"/>
      </w:rPr>
    </w:pPr>
    <w:r w:rsidRPr="005111F4">
      <w:rPr>
        <w:rFonts w:ascii="Calibri" w:eastAsia="Times New Roman" w:hAnsi="Calibri" w:cs="Calibri"/>
        <w:b/>
        <w:bCs/>
        <w:color w:val="000000" w:themeColor="text1"/>
        <w:sz w:val="20"/>
        <w:szCs w:val="20"/>
        <w:lang w:eastAsia="ar-SA"/>
      </w:rPr>
      <w:t xml:space="preserve">tel. </w:t>
    </w:r>
    <w:r w:rsidR="00500B43" w:rsidRPr="005111F4">
      <w:rPr>
        <w:rFonts w:ascii="Calibri" w:eastAsia="Times New Roman" w:hAnsi="Calibri" w:cs="Calibri"/>
        <w:b/>
        <w:bCs/>
        <w:color w:val="000000" w:themeColor="text1"/>
        <w:sz w:val="20"/>
        <w:szCs w:val="20"/>
        <w:lang w:eastAsia="ar-SA"/>
      </w:rPr>
      <w:t>kontakt</w:t>
    </w:r>
    <w:r w:rsidRPr="005111F4">
      <w:rPr>
        <w:rFonts w:ascii="Calibri" w:eastAsia="Times New Roman" w:hAnsi="Calibri" w:cs="Calibri"/>
        <w:b/>
        <w:bCs/>
        <w:color w:val="000000" w:themeColor="text1"/>
        <w:sz w:val="20"/>
        <w:szCs w:val="20"/>
        <w:lang w:eastAsia="ar-SA"/>
      </w:rPr>
      <w:t>:  055/6785702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F0CA0" w14:textId="77777777" w:rsidR="005111F4" w:rsidRDefault="005111F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15FD9" w14:textId="77777777" w:rsidR="00705DBC" w:rsidRDefault="00705DBC" w:rsidP="00172598">
      <w:pPr>
        <w:spacing w:after="0" w:line="240" w:lineRule="auto"/>
      </w:pPr>
      <w:r>
        <w:separator/>
      </w:r>
    </w:p>
  </w:footnote>
  <w:footnote w:type="continuationSeparator" w:id="0">
    <w:p w14:paraId="07D5A710" w14:textId="77777777" w:rsidR="00705DBC" w:rsidRDefault="00705DBC" w:rsidP="00172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55FD6" w14:textId="77777777" w:rsidR="005111F4" w:rsidRDefault="005111F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307A" w14:textId="53323ACE" w:rsidR="00172598" w:rsidRPr="00500B43" w:rsidRDefault="00500B43" w:rsidP="00500B43">
    <w:pPr>
      <w:spacing w:before="240" w:after="60" w:line="240" w:lineRule="auto"/>
      <w:ind w:left="708"/>
      <w:jc w:val="center"/>
      <w:outlineLvl w:val="0"/>
      <w:rPr>
        <w:rFonts w:ascii="Calibri" w:eastAsia="Times New Roman" w:hAnsi="Calibri" w:cs="Calibri"/>
        <w:b/>
        <w:bCs/>
        <w:kern w:val="28"/>
        <w:sz w:val="28"/>
        <w:szCs w:val="28"/>
        <w:lang w:eastAsia="sk-SK"/>
      </w:rPr>
    </w:pPr>
    <w:r w:rsidRPr="00500B43">
      <w:rPr>
        <w:b/>
        <w:bCs/>
        <w:noProof/>
        <w:lang w:eastAsia="sk-SK"/>
      </w:rPr>
      <w:drawing>
        <wp:anchor distT="0" distB="0" distL="114300" distR="114300" simplePos="0" relativeHeight="251658240" behindDoc="1" locked="0" layoutInCell="1" allowOverlap="1" wp14:anchorId="59DB51E9" wp14:editId="17A4CD65">
          <wp:simplePos x="0" y="0"/>
          <wp:positionH relativeFrom="margin">
            <wp:align>left</wp:align>
          </wp:positionH>
          <wp:positionV relativeFrom="paragraph">
            <wp:posOffset>-144780</wp:posOffset>
          </wp:positionV>
          <wp:extent cx="704850" cy="704850"/>
          <wp:effectExtent l="0" t="0" r="0" b="0"/>
          <wp:wrapTight wrapText="bothSides">
            <wp:wrapPolygon edited="0">
              <wp:start x="8757" y="0"/>
              <wp:lineTo x="4670" y="3503"/>
              <wp:lineTo x="2335" y="7005"/>
              <wp:lineTo x="2335" y="14011"/>
              <wp:lineTo x="6422" y="19849"/>
              <wp:lineTo x="9341" y="21016"/>
              <wp:lineTo x="12259" y="21016"/>
              <wp:lineTo x="15178" y="19849"/>
              <wp:lineTo x="19265" y="13427"/>
              <wp:lineTo x="19265" y="8757"/>
              <wp:lineTo x="16346" y="4086"/>
              <wp:lineTo x="12259" y="0"/>
              <wp:lineTo x="8757" y="0"/>
            </wp:wrapPolygon>
          </wp:wrapTight>
          <wp:docPr id="16" name="Grafický objekt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0B43">
      <w:rPr>
        <w:rFonts w:ascii="Calibri" w:eastAsia="Times New Roman" w:hAnsi="Calibri" w:cs="Calibri"/>
        <w:b/>
        <w:bCs/>
        <w:kern w:val="28"/>
        <w:sz w:val="28"/>
        <w:szCs w:val="28"/>
        <w:lang w:eastAsia="sk-SK"/>
      </w:rPr>
      <w:t>Spojený školský internát,</w:t>
    </w:r>
    <w:r w:rsidR="00172598" w:rsidRPr="00500B43">
      <w:rPr>
        <w:rFonts w:ascii="Calibri" w:eastAsia="Times New Roman" w:hAnsi="Calibri" w:cs="Calibri"/>
        <w:b/>
        <w:bCs/>
        <w:kern w:val="28"/>
        <w:sz w:val="28"/>
        <w:szCs w:val="28"/>
        <w:lang w:eastAsia="sk-SK"/>
      </w:rPr>
      <w:t xml:space="preserve">  </w:t>
    </w:r>
    <w:proofErr w:type="spellStart"/>
    <w:r w:rsidR="00172598" w:rsidRPr="00500B43">
      <w:rPr>
        <w:rFonts w:ascii="Calibri" w:eastAsia="Times New Roman" w:hAnsi="Calibri" w:cs="Calibri"/>
        <w:b/>
        <w:bCs/>
        <w:kern w:val="28"/>
        <w:sz w:val="28"/>
        <w:szCs w:val="28"/>
        <w:lang w:eastAsia="sk-SK"/>
      </w:rPr>
      <w:t>Werferova</w:t>
    </w:r>
    <w:proofErr w:type="spellEnd"/>
    <w:r w:rsidR="00172598" w:rsidRPr="00500B43">
      <w:rPr>
        <w:rFonts w:ascii="Calibri" w:eastAsia="Times New Roman" w:hAnsi="Calibri" w:cs="Calibri"/>
        <w:b/>
        <w:bCs/>
        <w:kern w:val="28"/>
        <w:sz w:val="28"/>
        <w:szCs w:val="28"/>
        <w:lang w:eastAsia="sk-SK"/>
      </w:rPr>
      <w:t xml:space="preserve"> 10,  </w:t>
    </w:r>
    <w:r w:rsidRPr="00500B43">
      <w:rPr>
        <w:rFonts w:ascii="Calibri" w:eastAsia="Times New Roman" w:hAnsi="Calibri" w:cs="Calibri"/>
        <w:b/>
        <w:bCs/>
        <w:kern w:val="28"/>
        <w:sz w:val="28"/>
        <w:szCs w:val="28"/>
        <w:lang w:eastAsia="sk-SK"/>
      </w:rPr>
      <w:t xml:space="preserve">040 11  </w:t>
    </w:r>
    <w:r w:rsidR="00172598" w:rsidRPr="00500B43">
      <w:rPr>
        <w:rFonts w:ascii="Calibri" w:eastAsia="Times New Roman" w:hAnsi="Calibri" w:cs="Calibri"/>
        <w:b/>
        <w:bCs/>
        <w:kern w:val="28"/>
        <w:sz w:val="28"/>
        <w:szCs w:val="28"/>
        <w:lang w:eastAsia="sk-SK"/>
      </w:rPr>
      <w:t>Košice</w:t>
    </w:r>
  </w:p>
  <w:p w14:paraId="31D0F3D6" w14:textId="648467B1" w:rsidR="00172598" w:rsidRPr="00172598" w:rsidRDefault="00172598" w:rsidP="00172598">
    <w:pPr>
      <w:spacing w:after="0"/>
      <w:rPr>
        <w:rFonts w:ascii="Times New Roman" w:eastAsia="Calibri" w:hAnsi="Times New Roman" w:cs="Times New Roman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728DD" w14:textId="77777777" w:rsidR="005111F4" w:rsidRDefault="005111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C0E02"/>
    <w:multiLevelType w:val="hybridMultilevel"/>
    <w:tmpl w:val="46324C1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93929E9"/>
    <w:multiLevelType w:val="hybridMultilevel"/>
    <w:tmpl w:val="1D7217D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80B95"/>
    <w:multiLevelType w:val="hybridMultilevel"/>
    <w:tmpl w:val="AA2A8878"/>
    <w:lvl w:ilvl="0" w:tplc="3642D15E">
      <w:start w:val="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E44D7"/>
    <w:multiLevelType w:val="hybridMultilevel"/>
    <w:tmpl w:val="32264ACA"/>
    <w:lvl w:ilvl="0" w:tplc="AFFE4C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C11"/>
    <w:rsid w:val="000624BE"/>
    <w:rsid w:val="00063FE6"/>
    <w:rsid w:val="000928EE"/>
    <w:rsid w:val="000B1E3A"/>
    <w:rsid w:val="001642E5"/>
    <w:rsid w:val="00172598"/>
    <w:rsid w:val="001A4352"/>
    <w:rsid w:val="00223740"/>
    <w:rsid w:val="0025025C"/>
    <w:rsid w:val="0027251C"/>
    <w:rsid w:val="002C3573"/>
    <w:rsid w:val="002D362F"/>
    <w:rsid w:val="002F175C"/>
    <w:rsid w:val="003068F8"/>
    <w:rsid w:val="003654BD"/>
    <w:rsid w:val="003B1294"/>
    <w:rsid w:val="003C363F"/>
    <w:rsid w:val="003F6736"/>
    <w:rsid w:val="0043355F"/>
    <w:rsid w:val="00475F53"/>
    <w:rsid w:val="004C2C7D"/>
    <w:rsid w:val="004E0AA9"/>
    <w:rsid w:val="004F65C1"/>
    <w:rsid w:val="00500684"/>
    <w:rsid w:val="00500B43"/>
    <w:rsid w:val="005111F4"/>
    <w:rsid w:val="00523ED6"/>
    <w:rsid w:val="005462AA"/>
    <w:rsid w:val="005D31E1"/>
    <w:rsid w:val="0064242E"/>
    <w:rsid w:val="006B5C11"/>
    <w:rsid w:val="006B6A2D"/>
    <w:rsid w:val="006F4184"/>
    <w:rsid w:val="00705DBC"/>
    <w:rsid w:val="00794B94"/>
    <w:rsid w:val="00834855"/>
    <w:rsid w:val="00855F8F"/>
    <w:rsid w:val="00920FFF"/>
    <w:rsid w:val="009F68F9"/>
    <w:rsid w:val="00A340F4"/>
    <w:rsid w:val="00A85F70"/>
    <w:rsid w:val="00AA2101"/>
    <w:rsid w:val="00AD2828"/>
    <w:rsid w:val="00AD4E6B"/>
    <w:rsid w:val="00AE7B4E"/>
    <w:rsid w:val="00B50E8A"/>
    <w:rsid w:val="00B94028"/>
    <w:rsid w:val="00BC5205"/>
    <w:rsid w:val="00BE6878"/>
    <w:rsid w:val="00C9622C"/>
    <w:rsid w:val="00CB268F"/>
    <w:rsid w:val="00CF7DD9"/>
    <w:rsid w:val="00D81FF7"/>
    <w:rsid w:val="00E07026"/>
    <w:rsid w:val="00E154C0"/>
    <w:rsid w:val="00F07E91"/>
    <w:rsid w:val="00FA2E5B"/>
    <w:rsid w:val="00FB7DB5"/>
    <w:rsid w:val="00FD5CD5"/>
    <w:rsid w:val="00FE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8266A5"/>
  <w15:chartTrackingRefBased/>
  <w15:docId w15:val="{2FB1D411-8F83-4DCC-A342-E5E693E9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4242E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qFormat/>
    <w:rsid w:val="005D31E1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E6878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172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72598"/>
  </w:style>
  <w:style w:type="paragraph" w:styleId="Pta">
    <w:name w:val="footer"/>
    <w:basedOn w:val="Normlny"/>
    <w:link w:val="PtaChar"/>
    <w:uiPriority w:val="99"/>
    <w:unhideWhenUsed/>
    <w:rsid w:val="00172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72598"/>
  </w:style>
  <w:style w:type="character" w:customStyle="1" w:styleId="Nadpis1Char">
    <w:name w:val="Nadpis 1 Char"/>
    <w:basedOn w:val="Predvolenpsmoodseku"/>
    <w:link w:val="Nadpis1"/>
    <w:rsid w:val="005D31E1"/>
    <w:rPr>
      <w:rFonts w:ascii="Cambria" w:eastAsia="Times New Roman" w:hAnsi="Cambria" w:cs="Times New Roman"/>
      <w:b/>
      <w:bCs/>
      <w:color w:val="365F91"/>
      <w:sz w:val="28"/>
      <w:szCs w:val="28"/>
      <w:lang w:val="cs-CZ" w:eastAsia="cs-CZ"/>
    </w:rPr>
  </w:style>
  <w:style w:type="paragraph" w:customStyle="1" w:styleId="Zarkazkladnhotextu21">
    <w:name w:val="Zarážka základného textu 21"/>
    <w:basedOn w:val="Normlny"/>
    <w:rsid w:val="00AE7B4E"/>
    <w:pPr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Calibri"/>
      <w:sz w:val="28"/>
      <w:szCs w:val="28"/>
      <w:lang w:eastAsia="ar-SA"/>
    </w:rPr>
  </w:style>
  <w:style w:type="paragraph" w:styleId="Odsekzoznamu">
    <w:name w:val="List Paragraph"/>
    <w:basedOn w:val="Normlny"/>
    <w:uiPriority w:val="34"/>
    <w:qFormat/>
    <w:rsid w:val="00AE7B4E"/>
    <w:pPr>
      <w:ind w:left="720"/>
      <w:contextualSpacing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00B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5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internatkosice.s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jaroslav.cikos</cp:lastModifiedBy>
  <cp:revision>2</cp:revision>
  <cp:lastPrinted>2025-04-03T09:31:00Z</cp:lastPrinted>
  <dcterms:created xsi:type="dcterms:W3CDTF">2026-02-12T10:56:00Z</dcterms:created>
  <dcterms:modified xsi:type="dcterms:W3CDTF">2026-02-12T10:56:00Z</dcterms:modified>
</cp:coreProperties>
</file>